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C89BA28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姚祥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张丽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530423102203JC02143F00100001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4.76平方米。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71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