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2F36DD5A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姚传义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程美华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530423102203JC02089F00100001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宗地面积：120.00平方米；建筑面积47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9.41平方米。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80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