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姚启瑞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530423102203JC02083F00100001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宗地面积：120.00平方米；建筑面积117.36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82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