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23D1A"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外出务工证明</w:t>
      </w:r>
    </w:p>
    <w:p w14:paraId="06A66E32">
      <w:pPr>
        <w:ind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62F5B1D9">
      <w:pPr>
        <w:ind w:firstLine="640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兹有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，性别：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，身份证号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，联系电话：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日起在我单位上班，月工资收入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元。</w:t>
      </w:r>
    </w:p>
    <w:p w14:paraId="58FB131F">
      <w:pPr>
        <w:ind w:firstLine="640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</w:p>
    <w:p w14:paraId="244123B3">
      <w:pPr>
        <w:ind w:firstLine="640"/>
        <w:rPr>
          <w:rFonts w:hint="default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特此证明（此证明仅用于员工申报当地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跨省外出务工脱贫劳动力一次性交通补贴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）  </w:t>
      </w:r>
    </w:p>
    <w:p w14:paraId="7565D371">
      <w:pPr>
        <w:ind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</w:p>
    <w:p w14:paraId="70B6E7AF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本单位承诺上述证明真实有效。如因本单位隐瞒真实状况，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由此产生的任何纠纷、争议，本单位愿承担相应的法律责任。</w:t>
      </w:r>
    </w:p>
    <w:p w14:paraId="5053EC5B">
      <w:pPr>
        <w:tabs>
          <w:tab w:val="left" w:pos="5833"/>
          <w:tab w:val="left" w:pos="7633"/>
        </w:tabs>
        <w:ind w:firstLine="42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</w:p>
    <w:p w14:paraId="10F3BBB1">
      <w:pPr>
        <w:tabs>
          <w:tab w:val="left" w:pos="5833"/>
          <w:tab w:val="left" w:pos="7633"/>
        </w:tabs>
        <w:ind w:firstLine="42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</w:p>
    <w:p w14:paraId="3454685F">
      <w:pPr>
        <w:ind w:firstLine="420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单位地址：</w:t>
      </w:r>
    </w:p>
    <w:p w14:paraId="56384C34">
      <w:pPr>
        <w:ind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单位联系人：</w:t>
      </w:r>
    </w:p>
    <w:p w14:paraId="143C8019">
      <w:pPr>
        <w:ind w:firstLine="420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单位联系电话：</w:t>
      </w:r>
    </w:p>
    <w:p w14:paraId="5491CCB4">
      <w:pPr>
        <w:ind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</w:p>
    <w:p w14:paraId="4A119511">
      <w:pPr>
        <w:ind w:firstLine="420"/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FE9C949">
      <w:pPr>
        <w:ind w:firstLine="5440" w:firstLineChars="17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单位签章：</w:t>
      </w:r>
    </w:p>
    <w:p w14:paraId="66C9745A">
      <w:pPr>
        <w:ind w:firstLine="5440" w:firstLineChars="17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年    月    日</w:t>
      </w:r>
    </w:p>
    <w:p w14:paraId="3373B459"/>
    <w:sectPr>
      <w:pgSz w:w="11906" w:h="16838"/>
      <w:pgMar w:top="2041" w:right="1474" w:bottom="1304" w:left="158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0ZTVlNDIzMmFhNjZhNTg5ODlhYWY0ZjA0M2MwYmMifQ=="/>
  </w:docVars>
  <w:rsids>
    <w:rsidRoot w:val="00000000"/>
    <w:rsid w:val="05932B6E"/>
    <w:rsid w:val="07364862"/>
    <w:rsid w:val="0E1E2E9A"/>
    <w:rsid w:val="100D66B4"/>
    <w:rsid w:val="25DB5615"/>
    <w:rsid w:val="38EB2910"/>
    <w:rsid w:val="4A03560D"/>
    <w:rsid w:val="4DB47DE1"/>
    <w:rsid w:val="56FE53AB"/>
    <w:rsid w:val="5A534C3E"/>
    <w:rsid w:val="62C9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159</Characters>
  <Lines>0</Lines>
  <Paragraphs>0</Paragraphs>
  <TotalTime>21</TotalTime>
  <ScaleCrop>false</ScaleCrop>
  <LinksUpToDate>false</LinksUpToDate>
  <CharactersWithSpaces>248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2022-07-07T08:15:00Z</dcterms:created>
  <dc:creator>Administrator</dc:creator>
  <cp:lastModifiedBy>钱孟蓉</cp:lastModifiedBy>
  <cp:lastPrinted>2022-08-26T03:44:00Z</cp:lastPrinted>
  <dcterms:modified xsi:type="dcterms:W3CDTF">2025-05-27T08:02:41Z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4DA03976E8E54E0FB4E73D621F4E733D_13</vt:lpwstr>
  </property>
</Properties>
</file>