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35534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both"/>
        <w:textAlignment w:val="baseline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7C535BCE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both"/>
        <w:textAlignment w:val="baseline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 w14:paraId="025D6E4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云南省义务教育入学服务平台报名流程</w:t>
      </w:r>
    </w:p>
    <w:p w14:paraId="41ADC16F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964" w:firstLineChars="300"/>
        <w:jc w:val="left"/>
        <w:textAlignment w:val="baseline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</w:p>
    <w:p w14:paraId="43ED7020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一、注册账号</w:t>
      </w:r>
    </w:p>
    <w:p w14:paraId="5EF2C688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●通过云南省政务服务网注册</w:t>
      </w:r>
    </w:p>
    <w:p w14:paraId="2BEDE9B3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●通过办事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通APP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进行注册</w:t>
      </w:r>
    </w:p>
    <w:p w14:paraId="26DB169B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二、选择报名的学段</w:t>
      </w:r>
    </w:p>
    <w:p w14:paraId="78130D7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●小学入学报名</w:t>
      </w:r>
    </w:p>
    <w:p w14:paraId="1F03C7B4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●初中入学报名</w:t>
      </w:r>
    </w:p>
    <w:p w14:paraId="112FA971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三、填写报名信息</w:t>
      </w:r>
    </w:p>
    <w:p w14:paraId="7DA72BD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●适龄儿童信息</w:t>
      </w:r>
    </w:p>
    <w:p w14:paraId="74B64B9D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●监护人信息</w:t>
      </w:r>
    </w:p>
    <w:p w14:paraId="1C4AA4A6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●居住信息</w:t>
      </w:r>
    </w:p>
    <w:p w14:paraId="5BC0661D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●补充上传相关证明材料</w:t>
      </w:r>
    </w:p>
    <w:p w14:paraId="69055BFB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●选择就学意向（私立/公立）</w:t>
      </w:r>
    </w:p>
    <w:p w14:paraId="64FB6773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四、提交报名信息</w:t>
      </w:r>
    </w:p>
    <w:p w14:paraId="7DC8ABF7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●提交完成报名</w:t>
      </w:r>
    </w:p>
    <w:p w14:paraId="4A345E01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●“我的报名”修改报名信息重新提交（报名时间截止以前）</w:t>
      </w:r>
    </w:p>
    <w:p w14:paraId="44724A19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五、系统初审</w:t>
      </w:r>
    </w:p>
    <w:p w14:paraId="238F4ED3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●系统根据报名信息，自动完成户籍、不动产、住建房产、社保比对，异常信息标识</w:t>
      </w:r>
    </w:p>
    <w:p w14:paraId="6D1CAACD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六、学校、教体局核验</w:t>
      </w:r>
    </w:p>
    <w:p w14:paraId="50F615D0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●学校老师核验报名信息，不符合或者信息有误可退回家长修改补正</w:t>
      </w:r>
    </w:p>
    <w:p w14:paraId="6D1B94A8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●教体局进行二次审核</w:t>
      </w:r>
    </w:p>
    <w:p w14:paraId="2C7F9D37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七、教体局统筹</w:t>
      </w:r>
    </w:p>
    <w:p w14:paraId="55AAD4EE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●教体局根据各校招生情况手动统筹调剂</w:t>
      </w:r>
    </w:p>
    <w:p w14:paraId="2E951A3F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八、家长确认</w:t>
      </w:r>
    </w:p>
    <w:p w14:paraId="1D401FF6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●系统发送学生的入学分配信息给到家长，家长进行线上确认和签字</w:t>
      </w:r>
    </w:p>
    <w:p w14:paraId="1963E820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九、入学通知</w:t>
      </w:r>
    </w:p>
    <w:p w14:paraId="5812127D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●教体局或学校统一对全部完成家长确认的学生统一发放入学通知书</w:t>
      </w:r>
    </w:p>
    <w:p w14:paraId="60684433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right="0" w:rightChars="0" w:firstLine="960" w:firstLineChars="300"/>
        <w:jc w:val="left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●家长在办事通下载入学通知书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2C66"/>
    <w:rsid w:val="030F7BCB"/>
    <w:rsid w:val="19F135AD"/>
    <w:rsid w:val="1A672A7D"/>
    <w:rsid w:val="1FFC5171"/>
    <w:rsid w:val="222859D0"/>
    <w:rsid w:val="29BA033A"/>
    <w:rsid w:val="2F015ABA"/>
    <w:rsid w:val="31873DD3"/>
    <w:rsid w:val="3776197E"/>
    <w:rsid w:val="38130145"/>
    <w:rsid w:val="3C0A5AE2"/>
    <w:rsid w:val="3D69265B"/>
    <w:rsid w:val="402B7F61"/>
    <w:rsid w:val="4FEF1847"/>
    <w:rsid w:val="593E28E1"/>
    <w:rsid w:val="5DD42F05"/>
    <w:rsid w:val="60F07D96"/>
    <w:rsid w:val="61012C66"/>
    <w:rsid w:val="6BE71527"/>
    <w:rsid w:val="6C431C0C"/>
    <w:rsid w:val="72827E71"/>
    <w:rsid w:val="72915279"/>
    <w:rsid w:val="77F7066E"/>
    <w:rsid w:val="78AF300E"/>
    <w:rsid w:val="7B7D73EA"/>
    <w:rsid w:val="7C64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next w:val="3"/>
    <w:qFormat/>
    <w:uiPriority w:val="0"/>
    <w:pPr>
      <w:spacing w:beforeLines="20" w:afterLines="20" w:line="520" w:lineRule="exact"/>
      <w:ind w:firstLine="640" w:firstLineChars="2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0"/>
    <w:pPr>
      <w:ind w:left="108"/>
      <w:jc w:val="left"/>
    </w:pPr>
    <w:rPr>
      <w:rFonts w:ascii="方正仿宋_GBK" w:hAnsi="方正仿宋_GBK" w:eastAsia="方正仿宋_GBK" w:cs="Times New Roman"/>
      <w:kern w:val="0"/>
      <w:sz w:val="32"/>
      <w:szCs w:val="32"/>
      <w:lang w:eastAsia="en-US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</Pages>
  <Words>440</Words>
  <Characters>451</Characters>
  <Lines>0</Lines>
  <Paragraphs>0</Paragraphs>
  <TotalTime>6</TotalTime>
  <ScaleCrop>false</ScaleCrop>
  <LinksUpToDate>false</LinksUpToDate>
  <CharactersWithSpaces>485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2025-05-11T23:19:00Z</dcterms:created>
  <dc:creator>Administrator</dc:creator>
  <cp:lastModifiedBy>马绍迪</cp:lastModifiedBy>
  <dcterms:modified xsi:type="dcterms:W3CDTF">2025-06-05T11:49:19Z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eyJoZGlkIjoiMTk3NDMxYjk0NDdiYjVhNmZhZTk5NTg2ZDMwOWI5OTEiLCJ1c2VySWQiOiIyMjE1MDcwMzkifQ==</vt:lpwstr>
  </property>
  <property fmtid="{D5CDD505-2E9C-101B-9397-08002B2CF9AE}" pid="4" name="ICV">
    <vt:lpwstr>770091D2D16F4A0B99F1E4574C08A5F1_13</vt:lpwstr>
  </property>
</Properties>
</file>