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4473">
      <w:pPr>
        <w:pStyle w:val="7"/>
        <w:adjustRightInd w:val="0"/>
        <w:snapToGrid w:val="0"/>
        <w:spacing w:before="0" w:beforeAutospacing="0" w:after="0" w:afterAutospacing="0"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779D27CC">
      <w:pPr>
        <w:spacing w:line="520" w:lineRule="atLeast"/>
        <w:textAlignment w:val="baseline"/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</w:pPr>
    </w:p>
    <w:p w14:paraId="4091AC0A">
      <w:pPr>
        <w:spacing w:line="52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/>
          <w:bCs/>
          <w:sz w:val="48"/>
          <w:szCs w:val="48"/>
          <w:lang w:eastAsia="zh-CN"/>
        </w:rPr>
        <w:t>通海</w:t>
      </w: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  <w:t>县新型农业经营主体服务中心</w:t>
      </w:r>
    </w:p>
    <w:p w14:paraId="13DC45A6">
      <w:pPr>
        <w:spacing w:line="52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6C6E1AE8">
      <w:pPr>
        <w:spacing w:line="52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b/>
          <w:bCs/>
          <w:sz w:val="72"/>
          <w:szCs w:val="72"/>
        </w:rPr>
        <w:t>申</w:t>
      </w:r>
    </w:p>
    <w:p w14:paraId="2EA5E78D">
      <w:pPr>
        <w:spacing w:line="52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b/>
          <w:bCs/>
          <w:sz w:val="72"/>
          <w:szCs w:val="72"/>
        </w:rPr>
        <w:t>报</w:t>
      </w:r>
    </w:p>
    <w:p w14:paraId="2FC7CFC9">
      <w:pPr>
        <w:spacing w:line="52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b/>
          <w:bCs/>
          <w:sz w:val="72"/>
          <w:szCs w:val="72"/>
        </w:rPr>
        <w:t>书</w:t>
      </w:r>
      <w:bookmarkStart w:id="0" w:name="_GoBack"/>
      <w:bookmarkEnd w:id="0"/>
    </w:p>
    <w:p w14:paraId="6D8F19A0">
      <w:pPr>
        <w:spacing w:line="520" w:lineRule="atLeast"/>
        <w:textAlignment w:val="baseline"/>
        <w:rPr>
          <w:rFonts w:hint="default" w:ascii="Times New Roman" w:hAnsi="Times New Roman" w:eastAsia="仿宋_GB2312" w:cs="Times New Roman"/>
          <w:b/>
          <w:bCs/>
          <w:sz w:val="48"/>
          <w:szCs w:val="48"/>
        </w:rPr>
      </w:pPr>
    </w:p>
    <w:p w14:paraId="7079C53C">
      <w:pPr>
        <w:spacing w:line="520" w:lineRule="atLeast"/>
        <w:textAlignment w:val="baseline"/>
        <w:rPr>
          <w:rFonts w:hint="default" w:ascii="Times New Roman" w:hAnsi="Times New Roman" w:eastAsia="仿宋_GB2312" w:cs="Times New Roman"/>
          <w:b/>
          <w:bCs/>
          <w:sz w:val="48"/>
          <w:szCs w:val="48"/>
        </w:rPr>
      </w:pPr>
    </w:p>
    <w:p w14:paraId="0B4CE92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申报单位名称（盖章）：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　　　      </w:t>
      </w:r>
    </w:p>
    <w:p w14:paraId="27BDC1E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  讯  地  址  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　　　    </w:t>
      </w:r>
    </w:p>
    <w:p w14:paraId="33C5D92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   系    人  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　　　    </w:t>
      </w:r>
    </w:p>
    <w:p w14:paraId="6EFF703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 系  电  话  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　　     </w:t>
      </w:r>
    </w:p>
    <w:p w14:paraId="5BA9D269">
      <w:pPr>
        <w:spacing w:line="520" w:lineRule="atLeast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4CB1C800">
      <w:pPr>
        <w:spacing w:line="520" w:lineRule="atLeast"/>
        <w:ind w:firstLine="1800" w:firstLineChars="500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填报日期：     年   月   日</w:t>
      </w:r>
    </w:p>
    <w:p w14:paraId="2166ECF0">
      <w:pPr>
        <w:spacing w:line="520" w:lineRule="atLeast"/>
        <w:ind w:firstLine="1800" w:firstLineChars="500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1624B680">
      <w:pPr>
        <w:spacing w:line="520" w:lineRule="atLeast"/>
        <w:ind w:firstLine="1800" w:firstLineChars="500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4A9DFE86">
      <w:pPr>
        <w:spacing w:line="520" w:lineRule="atLeast"/>
        <w:ind w:firstLine="1800" w:firstLineChars="500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79AA65B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一、申报单位情况表</w:t>
      </w:r>
    </w:p>
    <w:tbl>
      <w:tblPr>
        <w:tblStyle w:val="8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168"/>
        <w:gridCol w:w="2237"/>
        <w:gridCol w:w="2153"/>
      </w:tblGrid>
      <w:tr w14:paraId="01D7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7E3E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申报单位名称</w:t>
            </w:r>
          </w:p>
        </w:tc>
        <w:tc>
          <w:tcPr>
            <w:tcW w:w="6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E11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E02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452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详细通讯地址</w:t>
            </w:r>
          </w:p>
        </w:tc>
        <w:tc>
          <w:tcPr>
            <w:tcW w:w="6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66E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548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FBA1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主营业务</w:t>
            </w:r>
          </w:p>
        </w:tc>
        <w:tc>
          <w:tcPr>
            <w:tcW w:w="6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594E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8B3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F09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法人代表姓名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9AEA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37E6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4B5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F08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0341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开户行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57C9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4E5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银行账户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D288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9C5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65E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邮政编码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091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23B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服务团队人数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E55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18E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AF18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注册资金</w:t>
            </w:r>
          </w:p>
          <w:p w14:paraId="656FD86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(万元)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AB5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F88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管理制度</w:t>
            </w:r>
          </w:p>
          <w:p w14:paraId="1D0401A8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是否健全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4A5A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2E1C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1DFB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（一）申报单位基本情况（500字左右）</w:t>
            </w:r>
          </w:p>
          <w:p w14:paraId="4989714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4762A6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8DC741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304D138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62DCA41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8258C1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FFC5A0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0348CE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BFBFAA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3A4552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3CCEC5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B8E537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0B8EAC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E835E9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031F6D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84CF9A1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（二）团队介绍（300字左右）</w:t>
            </w:r>
          </w:p>
          <w:p w14:paraId="0EBA39C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FF5C47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0E1D93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A33CC09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0204BC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BB499B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EC0652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35F480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F044A56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（三）项目拟实施方案：（围绕合作任务，绩效目标在定性、定量和定时等三个方面进行相关描述，不少于1000字）</w:t>
            </w:r>
          </w:p>
          <w:p w14:paraId="5B4750FE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DB2B371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A8D99A8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3437B31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DCB85D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317300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C6B93CC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73E772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7DDAFB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8836F71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05C6AF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EE256C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63A58F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A283C0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DF054F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CB1E77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F4B6D50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二、其他附件材料</w:t>
      </w:r>
    </w:p>
    <w:p w14:paraId="3088383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1.营业执照、法人身份证复印件；</w:t>
      </w:r>
    </w:p>
    <w:p w14:paraId="4FF952F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2.银行开户许可证复印件；</w:t>
      </w:r>
    </w:p>
    <w:p w14:paraId="5A01CEA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3.财务管理等制度；</w:t>
      </w:r>
    </w:p>
    <w:p w14:paraId="3CFC54A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4.工作人员简历及相关荣誉证书复印件；</w:t>
      </w:r>
    </w:p>
    <w:p w14:paraId="1011012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5.办公场所图片；</w:t>
      </w:r>
    </w:p>
    <w:p w14:paraId="72E3FB5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6.其他能增加竞争力的材料。</w:t>
      </w:r>
    </w:p>
    <w:p w14:paraId="74E20147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E94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1BC41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1BC41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GU4OWEwZWU5MDE3NDBhNzg3Njc2Y2UxZjcxZjkifQ=="/>
    <w:docVar w:name="KSO_WPS_MARK_KEY" w:val="f5fe2635-a09c-4a49-9115-6fa69a343e3d"/>
  </w:docVars>
  <w:rsids>
    <w:rsidRoot w:val="002F6F3F"/>
    <w:rsid w:val="0005417F"/>
    <w:rsid w:val="00081E1D"/>
    <w:rsid w:val="00107E25"/>
    <w:rsid w:val="00267937"/>
    <w:rsid w:val="002C3845"/>
    <w:rsid w:val="002F6F3F"/>
    <w:rsid w:val="00342D68"/>
    <w:rsid w:val="00384A09"/>
    <w:rsid w:val="00384C1B"/>
    <w:rsid w:val="003D0AA7"/>
    <w:rsid w:val="003D0D6B"/>
    <w:rsid w:val="003D7498"/>
    <w:rsid w:val="0046496D"/>
    <w:rsid w:val="004E0BFE"/>
    <w:rsid w:val="006154F7"/>
    <w:rsid w:val="006337CD"/>
    <w:rsid w:val="006E1DF9"/>
    <w:rsid w:val="00704696"/>
    <w:rsid w:val="00721684"/>
    <w:rsid w:val="007715B6"/>
    <w:rsid w:val="00786D8E"/>
    <w:rsid w:val="007D348E"/>
    <w:rsid w:val="0085293D"/>
    <w:rsid w:val="008947B2"/>
    <w:rsid w:val="008C60C5"/>
    <w:rsid w:val="009174CD"/>
    <w:rsid w:val="00925152"/>
    <w:rsid w:val="00976233"/>
    <w:rsid w:val="009878DB"/>
    <w:rsid w:val="009E0FFD"/>
    <w:rsid w:val="009F1B2B"/>
    <w:rsid w:val="00A71949"/>
    <w:rsid w:val="00AF6D0D"/>
    <w:rsid w:val="00B351C8"/>
    <w:rsid w:val="00B57DD5"/>
    <w:rsid w:val="00B9744A"/>
    <w:rsid w:val="00CE1962"/>
    <w:rsid w:val="00D02EC2"/>
    <w:rsid w:val="00D41C01"/>
    <w:rsid w:val="00D74A67"/>
    <w:rsid w:val="00E00F4F"/>
    <w:rsid w:val="00E86F1B"/>
    <w:rsid w:val="00EA72FB"/>
    <w:rsid w:val="00ED62B8"/>
    <w:rsid w:val="00F20B7C"/>
    <w:rsid w:val="00F771F9"/>
    <w:rsid w:val="00FA2234"/>
    <w:rsid w:val="00FC0162"/>
    <w:rsid w:val="06C46312"/>
    <w:rsid w:val="08002443"/>
    <w:rsid w:val="252D563B"/>
    <w:rsid w:val="2BEC0444"/>
    <w:rsid w:val="3DC061D4"/>
    <w:rsid w:val="52D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eye-protector-processed"/>
    <w:basedOn w:val="9"/>
    <w:qFormat/>
    <w:uiPriority w:val="0"/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5">
    <w:name w:val="普通(网站) Char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1865</Words>
  <Characters>1910</Characters>
  <Lines>13</Lines>
  <Paragraphs>3</Paragraphs>
  <TotalTime>101</TotalTime>
  <ScaleCrop>false</ScaleCrop>
  <LinksUpToDate>false</LinksUpToDate>
  <CharactersWithSpaces>2140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2025-04-29T06:35:00Z</dcterms:created>
  <dc:creator>Admin</dc:creator>
  <cp:lastModifiedBy>Administrator</cp:lastModifiedBy>
  <dcterms:modified xsi:type="dcterms:W3CDTF">2025-06-18T02:42:38Z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eyJoZGlkIjoiOWFjZjFiODI0M2FmZTJhNDVmYjA4ZjgxMTkwMjVjOGIiLCJ1c2VySWQiOiI0NDY3NTU1MTEifQ==</vt:lpwstr>
  </property>
  <property fmtid="{D5CDD505-2E9C-101B-9397-08002B2CF9AE}" pid="3" name="KSOProductBuildVer">
    <vt:lpwstr>2052-12.8.2.18205</vt:lpwstr>
  </property>
  <property fmtid="{D5CDD505-2E9C-101B-9397-08002B2CF9AE}" pid="4" name="ICV">
    <vt:lpwstr>D076A7AB70C84220947B72F6669297F5_13</vt:lpwstr>
  </property>
</Properties>
</file>